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9A" w:rsidRPr="005F0F11" w:rsidRDefault="00304D9A" w:rsidP="005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1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04D9A" w:rsidRPr="005F0F11" w:rsidRDefault="00304D9A" w:rsidP="005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11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304D9A" w:rsidRPr="005F0F11" w:rsidRDefault="005F0F11" w:rsidP="005F0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Pr="005F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11" w:rsidRPr="005F0F11" w:rsidRDefault="005F0F11" w:rsidP="005F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9A" w:rsidRPr="005F0F11" w:rsidRDefault="005F0F11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 xml:space="preserve">          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средняя общеобразовательная школа села Дубовое Чаплыгинского муниципального района Липецкой области (далее - </w:t>
      </w:r>
      <w:r w:rsidR="00304D9A" w:rsidRPr="005F0F11">
        <w:rPr>
          <w:rFonts w:ascii="Times New Roman" w:hAnsi="Times New Roman" w:cs="Times New Roman"/>
          <w:sz w:val="24"/>
          <w:szCs w:val="24"/>
        </w:rPr>
        <w:t>ОУ)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D9A" w:rsidRPr="005F0F1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лицензии № 595 от 28 апреля 2014</w:t>
      </w:r>
      <w:r w:rsidR="00304D9A" w:rsidRPr="005F0F1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выданной Управлением образования и науки Липецкой области</w:t>
      </w:r>
      <w:r w:rsidR="005F0F11">
        <w:rPr>
          <w:rFonts w:ascii="Times New Roman" w:hAnsi="Times New Roman" w:cs="Times New Roman"/>
          <w:sz w:val="24"/>
          <w:szCs w:val="24"/>
        </w:rPr>
        <w:t xml:space="preserve"> в лице исполняющей обязанности директора школы </w:t>
      </w:r>
      <w:proofErr w:type="spellStart"/>
      <w:r w:rsidR="005F0F11">
        <w:rPr>
          <w:rFonts w:ascii="Times New Roman" w:hAnsi="Times New Roman" w:cs="Times New Roman"/>
          <w:sz w:val="24"/>
          <w:szCs w:val="24"/>
        </w:rPr>
        <w:t>Щипулиной</w:t>
      </w:r>
      <w:proofErr w:type="spellEnd"/>
      <w:r w:rsidR="005F0F11">
        <w:rPr>
          <w:rFonts w:ascii="Times New Roman" w:hAnsi="Times New Roman" w:cs="Times New Roman"/>
          <w:sz w:val="24"/>
          <w:szCs w:val="24"/>
        </w:rPr>
        <w:t xml:space="preserve"> Ларисы Викторовны </w:t>
      </w:r>
      <w:r w:rsidRPr="005F0F11">
        <w:rPr>
          <w:rFonts w:ascii="Times New Roman" w:hAnsi="Times New Roman" w:cs="Times New Roman"/>
          <w:sz w:val="24"/>
          <w:szCs w:val="24"/>
        </w:rPr>
        <w:t>(далее – Исполнитель), де</w:t>
      </w:r>
      <w:r w:rsidR="005F0F11">
        <w:rPr>
          <w:rFonts w:ascii="Times New Roman" w:hAnsi="Times New Roman" w:cs="Times New Roman"/>
          <w:sz w:val="24"/>
          <w:szCs w:val="24"/>
        </w:rPr>
        <w:t xml:space="preserve">йствующего на основании Устава </w:t>
      </w:r>
      <w:r w:rsidRPr="005F0F11">
        <w:rPr>
          <w:rFonts w:ascii="Times New Roman" w:hAnsi="Times New Roman" w:cs="Times New Roman"/>
          <w:sz w:val="24"/>
          <w:szCs w:val="24"/>
        </w:rPr>
        <w:t>ОУ, с одной стороны, и родители (законные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представители) ребенка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5F0F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304D9A" w:rsidRPr="005F0F11" w:rsidRDefault="005F0F11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0F11">
        <w:rPr>
          <w:rFonts w:ascii="Times New Roman" w:hAnsi="Times New Roman" w:cs="Times New Roman"/>
          <w:sz w:val="18"/>
          <w:szCs w:val="18"/>
        </w:rPr>
        <w:t>(</w:t>
      </w:r>
      <w:r w:rsidR="00304D9A" w:rsidRPr="005F0F11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представителя) ребенка)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(далее – Заказчик), с другой стороны, совместно именуемые Стороны, заключили настоящий договор</w:t>
      </w:r>
      <w:r w:rsidR="005F0F11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</w:t>
      </w:r>
      <w:r w:rsidR="005F0F11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F0F11">
        <w:rPr>
          <w:rFonts w:ascii="Times New Roman" w:hAnsi="Times New Roman" w:cs="Times New Roman"/>
          <w:sz w:val="24"/>
          <w:szCs w:val="24"/>
        </w:rPr>
        <w:t>,</w:t>
      </w:r>
    </w:p>
    <w:p w:rsidR="00304D9A" w:rsidRPr="005F0F11" w:rsidRDefault="005F0F11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04D9A" w:rsidRPr="005F0F11">
        <w:rPr>
          <w:rFonts w:ascii="Times New Roman" w:hAnsi="Times New Roman" w:cs="Times New Roman"/>
          <w:sz w:val="18"/>
          <w:szCs w:val="18"/>
        </w:rPr>
        <w:t>(фамилия, имя, отчество дата рождения)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___</w:t>
      </w:r>
      <w:r w:rsidR="005F0F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5F0F11">
        <w:rPr>
          <w:rFonts w:ascii="Times New Roman" w:hAnsi="Times New Roman" w:cs="Times New Roman"/>
          <w:sz w:val="24"/>
          <w:szCs w:val="24"/>
        </w:rPr>
        <w:t>,</w:t>
      </w:r>
    </w:p>
    <w:p w:rsidR="00304D9A" w:rsidRPr="005F0F11" w:rsidRDefault="005F0F11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0F1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F0F11">
        <w:rPr>
          <w:rFonts w:ascii="Times New Roman" w:hAnsi="Times New Roman" w:cs="Times New Roman"/>
          <w:sz w:val="18"/>
          <w:szCs w:val="18"/>
        </w:rPr>
        <w:t xml:space="preserve">   </w:t>
      </w:r>
      <w:r w:rsidR="00304D9A" w:rsidRPr="005F0F11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304D9A" w:rsidRPr="005F0F11" w:rsidRDefault="005F0F11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именуемого(ой)</w:t>
      </w:r>
      <w:r w:rsidR="00304D9A" w:rsidRPr="005F0F11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</w:t>
      </w:r>
    </w:p>
    <w:p w:rsidR="00304D9A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D53C4" w:rsidRPr="005F0F11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9A" w:rsidRDefault="00304D9A" w:rsidP="007C7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B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D53C4" w:rsidRPr="007C7CBA" w:rsidRDefault="003D53C4" w:rsidP="007C7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</w:t>
      </w:r>
      <w:r w:rsidR="007C7CBA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 xml:space="preserve">рамках реализации основной образовательной программы дошкольного образования (далее </w:t>
      </w:r>
      <w:r w:rsidR="007C7CBA">
        <w:rPr>
          <w:rFonts w:ascii="Times New Roman" w:hAnsi="Times New Roman" w:cs="Times New Roman"/>
          <w:sz w:val="24"/>
          <w:szCs w:val="24"/>
        </w:rPr>
        <w:t>–</w:t>
      </w:r>
      <w:r w:rsidRPr="005F0F11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  <w:r w:rsidR="007C7CBA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программа) в соответствии с федеральным государственным образовательным стандартом дошкольного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образования (далее - ФГОС дошкольного образования), содержание Воспитанника в образовательной организации,</w:t>
      </w:r>
      <w:r w:rsidR="007C7CBA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304D9A" w:rsidRDefault="004C7738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04D9A" w:rsidRPr="005F0F11">
        <w:rPr>
          <w:rFonts w:ascii="Times New Roman" w:hAnsi="Times New Roman" w:cs="Times New Roman"/>
          <w:sz w:val="24"/>
          <w:szCs w:val="24"/>
        </w:rPr>
        <w:t xml:space="preserve">.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(вид) </w:t>
      </w:r>
      <w:r w:rsidR="00304D9A" w:rsidRPr="005F0F1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304D9A" w:rsidRPr="007C7CBA">
        <w:rPr>
          <w:rFonts w:ascii="Times New Roman" w:hAnsi="Times New Roman" w:cs="Times New Roman"/>
          <w:b/>
          <w:sz w:val="24"/>
          <w:szCs w:val="24"/>
        </w:rPr>
        <w:t>Основная общеобразовательная программа дошкольного</w:t>
      </w:r>
      <w:r w:rsidR="007C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9A" w:rsidRPr="007C7CB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304D9A" w:rsidRPr="005F0F11">
        <w:rPr>
          <w:rFonts w:ascii="Times New Roman" w:hAnsi="Times New Roman" w:cs="Times New Roman"/>
          <w:sz w:val="24"/>
          <w:szCs w:val="24"/>
        </w:rPr>
        <w:t xml:space="preserve"> </w:t>
      </w:r>
      <w:r w:rsidR="00304D9A" w:rsidRPr="007C7CB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7C7CBA" w:rsidRPr="007C7CBA">
        <w:rPr>
          <w:rFonts w:ascii="Times New Roman" w:hAnsi="Times New Roman" w:cs="Times New Roman"/>
          <w:b/>
          <w:sz w:val="24"/>
          <w:szCs w:val="24"/>
        </w:rPr>
        <w:t>го бюджетного общеобразовательного учреждения средней общеобразовательной школы села Дубовое Чаплыгинского муниципального района Липецкой области.</w:t>
      </w:r>
    </w:p>
    <w:p w:rsidR="004C7738" w:rsidRDefault="004C7738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Направленность образовательной программы</w:t>
      </w:r>
      <w:r w:rsidRPr="005F0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38" w:rsidRPr="004C7738" w:rsidRDefault="004C7738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5F0F11">
        <w:rPr>
          <w:rFonts w:ascii="Times New Roman" w:hAnsi="Times New Roman" w:cs="Times New Roman"/>
          <w:sz w:val="24"/>
          <w:szCs w:val="24"/>
        </w:rPr>
        <w:t xml:space="preserve">. Форма обучения </w:t>
      </w:r>
      <w:r w:rsidRPr="007C7CBA">
        <w:rPr>
          <w:rFonts w:ascii="Times New Roman" w:hAnsi="Times New Roman" w:cs="Times New Roman"/>
          <w:b/>
          <w:sz w:val="24"/>
          <w:szCs w:val="24"/>
        </w:rPr>
        <w:t>очная</w:t>
      </w:r>
      <w:r w:rsidRPr="005F0F11">
        <w:rPr>
          <w:rFonts w:ascii="Times New Roman" w:hAnsi="Times New Roman" w:cs="Times New Roman"/>
          <w:sz w:val="24"/>
          <w:szCs w:val="24"/>
        </w:rPr>
        <w:t>.</w:t>
      </w:r>
    </w:p>
    <w:p w:rsidR="00304D9A" w:rsidRPr="005F0F11" w:rsidRDefault="004C7738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04D9A" w:rsidRPr="005F0F11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</w:t>
      </w:r>
      <w:r w:rsidR="007C7CBA">
        <w:rPr>
          <w:rFonts w:ascii="Times New Roman" w:hAnsi="Times New Roman" w:cs="Times New Roman"/>
          <w:sz w:val="24"/>
          <w:szCs w:val="24"/>
        </w:rPr>
        <w:t xml:space="preserve"> </w:t>
      </w:r>
      <w:r w:rsidR="00304D9A" w:rsidRPr="005F0F11">
        <w:rPr>
          <w:rFonts w:ascii="Times New Roman" w:hAnsi="Times New Roman" w:cs="Times New Roman"/>
          <w:sz w:val="24"/>
          <w:szCs w:val="24"/>
        </w:rPr>
        <w:t>Догово</w:t>
      </w:r>
      <w:r w:rsidR="007C7CBA">
        <w:rPr>
          <w:rFonts w:ascii="Times New Roman" w:hAnsi="Times New Roman" w:cs="Times New Roman"/>
          <w:sz w:val="24"/>
          <w:szCs w:val="24"/>
        </w:rPr>
        <w:t xml:space="preserve">ра составляет _________________ </w:t>
      </w:r>
      <w:r w:rsidR="00304D9A" w:rsidRPr="007C7CBA">
        <w:rPr>
          <w:rFonts w:ascii="Times New Roman" w:hAnsi="Times New Roman" w:cs="Times New Roman"/>
          <w:b/>
          <w:sz w:val="24"/>
          <w:szCs w:val="24"/>
        </w:rPr>
        <w:t>календарных лет (года)</w:t>
      </w:r>
      <w:r w:rsidR="00304D9A" w:rsidRPr="005F0F11">
        <w:rPr>
          <w:rFonts w:ascii="Times New Roman" w:hAnsi="Times New Roman" w:cs="Times New Roman"/>
          <w:sz w:val="24"/>
          <w:szCs w:val="24"/>
        </w:rPr>
        <w:t>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Освоение образовательной программы не сопровождается проведением пром</w:t>
      </w:r>
      <w:r w:rsidR="007C7CBA">
        <w:rPr>
          <w:rFonts w:ascii="Times New Roman" w:hAnsi="Times New Roman" w:cs="Times New Roman"/>
          <w:sz w:val="24"/>
          <w:szCs w:val="24"/>
        </w:rPr>
        <w:t>ежуточной и итоговой аттестации</w:t>
      </w:r>
      <w:r w:rsidRPr="005F0F11">
        <w:rPr>
          <w:rFonts w:ascii="Times New Roman" w:hAnsi="Times New Roman" w:cs="Times New Roman"/>
          <w:sz w:val="24"/>
          <w:szCs w:val="24"/>
        </w:rPr>
        <w:t>.</w:t>
      </w:r>
    </w:p>
    <w:p w:rsidR="00304D9A" w:rsidRPr="005F0F11" w:rsidRDefault="004C7738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04D9A" w:rsidRPr="005F0F11">
        <w:rPr>
          <w:rFonts w:ascii="Times New Roman" w:hAnsi="Times New Roman" w:cs="Times New Roman"/>
          <w:sz w:val="24"/>
          <w:szCs w:val="24"/>
        </w:rPr>
        <w:t>. Режим пребывания Воспитанника в образовательной организации</w:t>
      </w:r>
      <w:r w:rsidR="007C7CBA">
        <w:rPr>
          <w:rFonts w:ascii="Times New Roman" w:hAnsi="Times New Roman" w:cs="Times New Roman"/>
          <w:sz w:val="24"/>
          <w:szCs w:val="24"/>
        </w:rPr>
        <w:t xml:space="preserve"> </w:t>
      </w:r>
      <w:r w:rsidR="007C7CBA" w:rsidRPr="007C7CBA">
        <w:rPr>
          <w:rFonts w:ascii="Times New Roman" w:hAnsi="Times New Roman" w:cs="Times New Roman"/>
          <w:b/>
          <w:sz w:val="24"/>
          <w:szCs w:val="24"/>
        </w:rPr>
        <w:t>с 08</w:t>
      </w:r>
      <w:r w:rsidR="00304D9A" w:rsidRPr="007C7CBA">
        <w:rPr>
          <w:rFonts w:ascii="Times New Roman" w:hAnsi="Times New Roman" w:cs="Times New Roman"/>
          <w:b/>
          <w:sz w:val="24"/>
          <w:szCs w:val="24"/>
        </w:rPr>
        <w:t>.</w:t>
      </w:r>
      <w:r w:rsidR="007C7CBA" w:rsidRPr="007C7CBA">
        <w:rPr>
          <w:rFonts w:ascii="Times New Roman" w:hAnsi="Times New Roman" w:cs="Times New Roman"/>
          <w:b/>
          <w:sz w:val="24"/>
          <w:szCs w:val="24"/>
        </w:rPr>
        <w:t>00 до 17.00</w:t>
      </w:r>
      <w:r w:rsidR="007C7CBA">
        <w:rPr>
          <w:rFonts w:ascii="Times New Roman" w:hAnsi="Times New Roman" w:cs="Times New Roman"/>
          <w:sz w:val="24"/>
          <w:szCs w:val="24"/>
        </w:rPr>
        <w:t>.</w:t>
      </w:r>
    </w:p>
    <w:p w:rsidR="004C7738" w:rsidRDefault="004C7738" w:rsidP="007C7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D9A" w:rsidRPr="007C7CBA" w:rsidRDefault="00304D9A" w:rsidP="007C7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B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304D9A" w:rsidRPr="00367088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088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 xml:space="preserve">2.1.2. Отчислить ребенка из </w:t>
      </w:r>
      <w:r w:rsidR="00367088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5F0F11">
        <w:rPr>
          <w:rFonts w:ascii="Times New Roman" w:hAnsi="Times New Roman" w:cs="Times New Roman"/>
          <w:sz w:val="24"/>
          <w:szCs w:val="24"/>
        </w:rPr>
        <w:t xml:space="preserve"> </w:t>
      </w:r>
      <w:r w:rsidR="00367088">
        <w:rPr>
          <w:rFonts w:ascii="Times New Roman" w:hAnsi="Times New Roman" w:cs="Times New Roman"/>
          <w:sz w:val="24"/>
          <w:szCs w:val="24"/>
        </w:rPr>
        <w:t xml:space="preserve">ОУ </w:t>
      </w:r>
      <w:r w:rsidRPr="005F0F11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ребенка,</w:t>
      </w:r>
      <w:r w:rsidR="00367088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препятствующег</w:t>
      </w:r>
      <w:r w:rsidR="00367088">
        <w:rPr>
          <w:rFonts w:ascii="Times New Roman" w:hAnsi="Times New Roman" w:cs="Times New Roman"/>
          <w:sz w:val="24"/>
          <w:szCs w:val="24"/>
        </w:rPr>
        <w:t xml:space="preserve">о его дальнейшему пребыванию в </w:t>
      </w:r>
      <w:r w:rsidRPr="005F0F11">
        <w:rPr>
          <w:rFonts w:ascii="Times New Roman" w:hAnsi="Times New Roman" w:cs="Times New Roman"/>
          <w:sz w:val="24"/>
          <w:szCs w:val="24"/>
        </w:rPr>
        <w:t>ОУ.</w:t>
      </w:r>
    </w:p>
    <w:p w:rsidR="00304D9A" w:rsidRPr="005F0F11" w:rsidRDefault="00367088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2.1.3.Отчислить ребёнка из дошкольной группы </w:t>
      </w:r>
      <w:r w:rsidR="00304D9A" w:rsidRPr="005F0F11">
        <w:rPr>
          <w:rFonts w:ascii="Times New Roman" w:hAnsi="Times New Roman" w:cs="Times New Roman"/>
          <w:sz w:val="24"/>
          <w:szCs w:val="24"/>
        </w:rPr>
        <w:t>ОУ при его отсутствии более одного месяца без уважительной причины.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ребенка в семье.</w:t>
      </w:r>
    </w:p>
    <w:p w:rsidR="00367088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2.1.5. Использовать и публично демонстрировать фотоматериалы и видеоматериалы с участием воспитанников</w:t>
      </w:r>
      <w:r w:rsidR="00367088">
        <w:rPr>
          <w:rFonts w:ascii="Times New Roman" w:hAnsi="Times New Roman" w:cs="Times New Roman"/>
          <w:sz w:val="24"/>
          <w:szCs w:val="24"/>
        </w:rPr>
        <w:t xml:space="preserve"> дошкольной группы ОУ</w:t>
      </w:r>
      <w:r w:rsidRPr="005F0F11">
        <w:rPr>
          <w:rFonts w:ascii="Times New Roman" w:hAnsi="Times New Roman" w:cs="Times New Roman"/>
          <w:sz w:val="24"/>
          <w:szCs w:val="24"/>
        </w:rPr>
        <w:t xml:space="preserve">, творческие работы и поделки, выполненные ребенком. </w:t>
      </w:r>
    </w:p>
    <w:p w:rsidR="00304D9A" w:rsidRPr="005F0F11" w:rsidRDefault="00367088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2.1.6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>. Соблюдать условия настоящего договора.</w:t>
      </w:r>
    </w:p>
    <w:p w:rsidR="00304D9A" w:rsidRPr="00367088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088">
        <w:rPr>
          <w:rFonts w:ascii="Times New Roman" w:hAnsi="Times New Roman" w:cs="Times New Roman"/>
          <w:b/>
          <w:color w:val="000000"/>
          <w:sz w:val="24"/>
          <w:szCs w:val="24"/>
        </w:rPr>
        <w:t>2.2. Заказчик вправе: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</w:t>
      </w:r>
      <w:r w:rsidR="00367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</w:t>
      </w:r>
      <w:r w:rsidR="003670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304D9A" w:rsidRPr="005F0F11" w:rsidRDefault="00367088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>по вопросам организации и 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надлежащего исполнения услуг, 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="00304D9A" w:rsidRPr="005F0F11">
        <w:rPr>
          <w:rFonts w:ascii="Times New Roman" w:hAnsi="Times New Roman" w:cs="Times New Roman"/>
          <w:color w:val="00000A"/>
          <w:sz w:val="24"/>
          <w:szCs w:val="24"/>
        </w:rPr>
        <w:t xml:space="preserve">разделом I 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>Договора;</w:t>
      </w:r>
    </w:p>
    <w:p w:rsidR="00304D9A" w:rsidRPr="005F0F11" w:rsidRDefault="00367088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>его развитии и способностях, отношении к образовательной деятельности.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</w:t>
      </w:r>
      <w:r w:rsidR="00367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деятельности, с образовательными программами и другими документами, регламентирующими организацию и</w:t>
      </w:r>
      <w:r w:rsidR="00367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образовательной деятельности, права и обязанности Воспитанника и Заказчика.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2.2.4. Вносить предложения по улучшению работы с детьми и по орга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низации дополнительных услуг в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ОУ.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2.2.5. Принимать участие в организации и проведении совместных мероприятий с детьми в образовательной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организации (утренники, развлечения, физкультурные праздники, досуги, дни здоровья, субботники и др.).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2.2.6. Создавать (принимать участие в деятельности) коллегиальных органов управления, предусмотренных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уставом образовательной организации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2.2.7. Взаимодействовать с Исполнителем по всем направлениям воспитания и обучения ребенка.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2.2.8. Оказывать Исполнителю посильную помощь в реализации уставных задач.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2.2.9. Заслушивать о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тчеты руководителя и педагогов дошкольной группы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ОУ о работе с детьми.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2.2.10.Оказ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ывать благотворительную помощь дошкольной группе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ОУ для решения уставных задач, которая может быть выражена в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любой законной форме.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2.2.11.Досрочно расторгать Родительский договор, при условии предварительного уведомления об этом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ОУ за 30 дней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2.2.12. Соблюдать условия настоящего договора.</w:t>
      </w:r>
    </w:p>
    <w:p w:rsidR="00304D9A" w:rsidRPr="00B33004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004">
        <w:rPr>
          <w:rFonts w:ascii="Times New Roman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лицензией на осуществление образовательной деятельности, с образовательными программами и другими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документами, регламентирующими организацию и осуществление образовательной деятельности, права и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обязанности Воспитанников и Заказчика.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2.3.2. Обеспечить надлежащее предоставление услуг, предусмотренных </w:t>
      </w:r>
      <w:r w:rsidRPr="005F0F11">
        <w:rPr>
          <w:rFonts w:ascii="Times New Roman" w:hAnsi="Times New Roman" w:cs="Times New Roman"/>
          <w:color w:val="00000A"/>
          <w:sz w:val="24"/>
          <w:szCs w:val="24"/>
        </w:rPr>
        <w:t xml:space="preserve">разделом I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настоящего Договора, в полном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объеме в соответствии с федеральным государственным образовательным стандартом, образовательной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программой (частью образовательной программы) и условиями настоящего Договора.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2.3.3. Обеспечивать охрану жизни и укрепление физического и психического здоровья Воспитанника, его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интеллектуальное, физическое и личностное развитие, развитие его творческих способностей и интересов.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2.3.4. При оказании услуг, предусмотренных настоящим Договором, учитывать индивидуальные потребности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Воспитанника, связанные с его жизненной ситуацией и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состоянием здоровья, определяющие особые условия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получения им образования, возможности освоения Воспитанником образовательной программы на разных этапах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ее реализации.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оберегать его от всех форм физического и психологического насилия, обеспечить условия укрепления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нравственного, физического и психологического здоровья, эмоционального благополучия Воспитанника с учетом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его индивидуальных особенностей.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в соответствии с установленными нормами, обеспечивающими его жизнь и здоровье.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2.3.7. Обучать Воспитанника по образовательной программе, предусмотренной </w:t>
      </w:r>
      <w:r w:rsidR="00B33004">
        <w:rPr>
          <w:rFonts w:ascii="Times New Roman" w:hAnsi="Times New Roman" w:cs="Times New Roman"/>
          <w:color w:val="00000A"/>
          <w:sz w:val="24"/>
          <w:szCs w:val="24"/>
        </w:rPr>
        <w:t>пунктом 1.2</w:t>
      </w:r>
      <w:r w:rsidRPr="005F0F1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организации учебной деятельности и создания развивающей предметно-пространственной среды.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2.3.9. Обеспечивать Воспитанника необходимым сбалан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>сированным питанием 3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-разовым питанием в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пределах установленной денежной нормы.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2.3.10. Переводить воспитанника в следующую возрастную группу с 1 сентября.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2.3.11. Уведомить Заказчика в течение одного месяца о нецелесообразности оказания Воспитаннику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услуги в объеме, предусмотренном </w:t>
      </w:r>
      <w:r w:rsidRPr="005F0F11">
        <w:rPr>
          <w:rFonts w:ascii="Times New Roman" w:hAnsi="Times New Roman" w:cs="Times New Roman"/>
          <w:color w:val="00000A"/>
          <w:sz w:val="24"/>
          <w:szCs w:val="24"/>
        </w:rPr>
        <w:t xml:space="preserve">разделом I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настоящего Договора, вследствие его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особенностей, делающих невозможным или педагогически нецелесообразным оказание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данной услуги.</w:t>
      </w:r>
    </w:p>
    <w:p w:rsidR="00B33004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</w:t>
      </w:r>
      <w:r w:rsidRPr="005F0F11">
        <w:rPr>
          <w:rFonts w:ascii="Times New Roman" w:hAnsi="Times New Roman" w:cs="Times New Roman"/>
          <w:color w:val="00000A"/>
          <w:sz w:val="24"/>
          <w:szCs w:val="24"/>
        </w:rPr>
        <w:t xml:space="preserve">закона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от 27 июля 2006 г. N 152-ФЗ "О персональных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данных" в части сбора, хранения и обработки персональных данных Заказчика и Воспитанника. </w:t>
      </w:r>
    </w:p>
    <w:p w:rsidR="00B33004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2.1.14. Сохранять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конфиденциальность полученных персональных данных воспитанников и их Родителей, а так же обеспечить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квалифицированную работу с ними – сбор, накопление, систематизация, передача в 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>отдел образования Чаплыгинского муниципального района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уполномоченные органы. 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2.3.13. Сохранять место за ребенком в случае его болезни, санитарно-курортного лечения, карантина; отпуска и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временного отсутствия Заказчика по уважительным причинам (болезнь, командировка, прочее), а также в летний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период, сроком до 30 дней, вне зависимости от продолжительности отпуска Заказчика.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2.3.14. Информировать органы опеки и попечительства о жестоком обращении родителей с детьми,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непосредственной угрозе жизни и здоровью ребенка.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2.3.15. Не передавать ребенка родителям (законным представителям), если те находятся в состоянии алкогольного,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токсического или наркотического опьянения.</w:t>
      </w:r>
    </w:p>
    <w:p w:rsidR="00304D9A" w:rsidRPr="00B33004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004">
        <w:rPr>
          <w:rFonts w:ascii="Times New Roman" w:hAnsi="Times New Roman" w:cs="Times New Roman"/>
          <w:b/>
          <w:color w:val="000000"/>
          <w:sz w:val="24"/>
          <w:szCs w:val="24"/>
        </w:rPr>
        <w:t>2.4. Заказчик обязан: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локальных нормативных актов, общепринятых норм поведения, в том числе, проявлять уважение к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педагогическому, административно-хозяйственному, младшему обслуживающему, медицинскому и иному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персоналу Исполнителя и другим воспитанникам, не посягать на их честь и достоинство. Не допускать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физического и психического насилия, оскорбительных заявлений относительно своего ребенка, других детей и их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родителей.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2.4.2. Своевременно вносить плату за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присмотр и уход за ребенком в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ОУ в размере, определенном учредителем, в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срок до 15 числа каждого месяца.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своевременно предоставлять Исполнителю все необходимые документы, предусмотренные уставом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2.4.5. Обеспечить посещение Воспитанником образовательной организации согласно правилам внутреннего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распорядка Исполнителя.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2.4.6. Информирова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>ть Исполнителя по тел.: 35-143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отсутствии Воспитанника в образовательной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организации или его болезни– утром в день заболевания; накануне до 09.00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– о начале посещения ребенком дошкольной группы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после отсутствия.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педагогом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Исполнителя, принять меры по восстановлению его здоровья и не допускать посещения</w:t>
      </w:r>
      <w:r w:rsidR="00B330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Воспитанником в период заболевания.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дней (за исключением выходных и праздничных дней), с указанием диагноза, длительности заболевания, сведений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об отсутствии контакта с инфекционными больными.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2.4.8.Лично передавать и забирать ребенка у воспитателя, не передоверяя ребенка лицам, не достигшим 16-летнего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возраста.</w:t>
      </w:r>
    </w:p>
    <w:p w:rsidR="00304D9A" w:rsidRPr="005F0F11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2.4.9. Приводить ребенка в дошкольную группу 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>ОУ в опрятном виде, чистой одежде и обуви, соответствующем гигиеническим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>требованиям, без признаков болезни и недомогания.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2.4.10.Выполнять рекомендации администрации, педагогов, медици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нских работников, специалистов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ОУ,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касающиеся развития, воспитания и обучения ребенка.</w:t>
      </w:r>
    </w:p>
    <w:p w:rsidR="00304D9A" w:rsidRPr="005F0F11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2.4.11.Приводить ребенка в дошкольную группу </w:t>
      </w:r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ОУ без </w:t>
      </w:r>
      <w:proofErr w:type="spellStart"/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="00304D9A"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 игрушек, лекарств, других предметов, опасных для здоровья.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2.4.12. Не приходить за ребенком в состоянии алкогольного, токсического или наркотического опьянения.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Исполнителя, в соответствии с законодательством Российской Федерации.</w:t>
      </w:r>
    </w:p>
    <w:p w:rsidR="00304D9A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2.2.14. Соблюдать условия настоящего договора.</w:t>
      </w:r>
    </w:p>
    <w:p w:rsidR="003D53C4" w:rsidRPr="005F0F11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D9A" w:rsidRDefault="00304D9A" w:rsidP="003D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3C4">
        <w:rPr>
          <w:rFonts w:ascii="Times New Roman" w:hAnsi="Times New Roman" w:cs="Times New Roman"/>
          <w:b/>
          <w:color w:val="000000"/>
          <w:sz w:val="24"/>
          <w:szCs w:val="24"/>
        </w:rPr>
        <w:t>III. Размер, сроки и порядок оплаты за присмотр и уход</w:t>
      </w:r>
      <w:r w:rsidR="003D53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53C4">
        <w:rPr>
          <w:rFonts w:ascii="Times New Roman" w:hAnsi="Times New Roman" w:cs="Times New Roman"/>
          <w:b/>
          <w:color w:val="000000"/>
          <w:sz w:val="24"/>
          <w:szCs w:val="24"/>
        </w:rPr>
        <w:t>за Воспитанником</w:t>
      </w:r>
    </w:p>
    <w:p w:rsidR="003D53C4" w:rsidRPr="003D53C4" w:rsidRDefault="003D53C4" w:rsidP="003D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3.1. Стоимость услуг Исполнителя по присмотру и уходу за Воспитанником (далее - родительская плата)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 xml:space="preserve"> рублей. Не допускается включение расходов на реализацию образовательной программы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образования, а также расходов на содержание недвижимого имущества образовательной организации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в родительскую плату за присмотр и уход за Воспитанником.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соразмерно количеству календарных дней, в течение которых оказывалась услуга.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3.3. Заказчик ежемесячно вносит родительскую плату за присмотр и уход за Воспитанником, указанную в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color w:val="00000A"/>
          <w:sz w:val="24"/>
          <w:szCs w:val="24"/>
        </w:rPr>
        <w:t xml:space="preserve">пункте 3.1 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Договора, в сумме 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D53C4">
        <w:rPr>
          <w:rFonts w:ascii="Times New Roman" w:hAnsi="Times New Roman" w:cs="Times New Roman"/>
          <w:color w:val="000000"/>
          <w:sz w:val="24"/>
          <w:szCs w:val="24"/>
        </w:rPr>
        <w:t>00 (девятьсот</w:t>
      </w:r>
      <w:r w:rsidRPr="005F0F11">
        <w:rPr>
          <w:rFonts w:ascii="Times New Roman" w:hAnsi="Times New Roman" w:cs="Times New Roman"/>
          <w:color w:val="000000"/>
          <w:sz w:val="24"/>
          <w:szCs w:val="24"/>
        </w:rPr>
        <w:t>) рублей.</w:t>
      </w:r>
    </w:p>
    <w:p w:rsidR="003D53C4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11">
        <w:rPr>
          <w:rFonts w:ascii="Times New Roman" w:hAnsi="Times New Roman" w:cs="Times New Roman"/>
          <w:color w:val="000000"/>
          <w:sz w:val="24"/>
          <w:szCs w:val="24"/>
        </w:rPr>
        <w:t>3.4. Оплата производится в срок до 15 числа каждого месяца за наличный расчёт</w:t>
      </w:r>
      <w:r w:rsidR="00BC54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5436" w:rsidRDefault="00BC5436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3C4" w:rsidRDefault="00BC5436" w:rsidP="003D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I</w:t>
      </w:r>
      <w:r w:rsidR="00304D9A" w:rsidRPr="003D53C4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3D53C4" w:rsidRPr="003D53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4D9A" w:rsidRPr="003D53C4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</w:t>
      </w:r>
    </w:p>
    <w:p w:rsidR="00304D9A" w:rsidRPr="003D53C4" w:rsidRDefault="00304D9A" w:rsidP="003D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C4">
        <w:rPr>
          <w:rFonts w:ascii="Times New Roman" w:hAnsi="Times New Roman" w:cs="Times New Roman"/>
          <w:b/>
          <w:sz w:val="24"/>
          <w:szCs w:val="24"/>
        </w:rPr>
        <w:t>по договору, порядок</w:t>
      </w:r>
      <w:r w:rsidR="003D53C4" w:rsidRPr="003D53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53C4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  <w:r w:rsidR="003D53C4" w:rsidRPr="003D53C4">
        <w:rPr>
          <w:rFonts w:ascii="Times New Roman" w:hAnsi="Times New Roman" w:cs="Times New Roman"/>
          <w:b/>
          <w:sz w:val="24"/>
          <w:szCs w:val="24"/>
        </w:rPr>
        <w:t>.</w:t>
      </w:r>
    </w:p>
    <w:p w:rsidR="003D53C4" w:rsidRPr="003D53C4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D9A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lastRenderedPageBreak/>
        <w:t>4.1. За неисполнение либо ненадлежащее исполнение обязательств по настоящему Договору Исполнитель и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Заказчик несут ответственность, предусмотренную законодательством Российской Федерации и настоящим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Договором.</w:t>
      </w:r>
    </w:p>
    <w:p w:rsidR="003D53C4" w:rsidRPr="005F0F11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9A" w:rsidRPr="003D53C4" w:rsidRDefault="00304D9A" w:rsidP="003D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C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  <w:r w:rsidR="003D53C4" w:rsidRPr="003D53C4">
        <w:rPr>
          <w:rFonts w:ascii="Times New Roman" w:hAnsi="Times New Roman" w:cs="Times New Roman"/>
          <w:b/>
          <w:sz w:val="24"/>
          <w:szCs w:val="24"/>
        </w:rPr>
        <w:t>.</w:t>
      </w:r>
    </w:p>
    <w:p w:rsidR="003D53C4" w:rsidRPr="005F0F11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подписаны уполномоченными представителями Сторон.</w:t>
      </w:r>
    </w:p>
    <w:p w:rsidR="00304D9A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Договор может быть расторгнут по основаниям, предусмотренным действующим законодательством Российской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Федерации.</w:t>
      </w:r>
    </w:p>
    <w:p w:rsidR="003D53C4" w:rsidRPr="005F0F11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9A" w:rsidRPr="003D53C4" w:rsidRDefault="00304D9A" w:rsidP="003D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C4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  <w:r w:rsidR="003D53C4" w:rsidRPr="003D53C4">
        <w:rPr>
          <w:rFonts w:ascii="Times New Roman" w:hAnsi="Times New Roman" w:cs="Times New Roman"/>
          <w:b/>
          <w:sz w:val="24"/>
          <w:szCs w:val="24"/>
        </w:rPr>
        <w:t>.</w:t>
      </w:r>
    </w:p>
    <w:p w:rsidR="003D53C4" w:rsidRPr="005F0F11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</w:t>
      </w:r>
      <w:r w:rsidR="003D53C4">
        <w:rPr>
          <w:rFonts w:ascii="Times New Roman" w:hAnsi="Times New Roman" w:cs="Times New Roman"/>
          <w:sz w:val="24"/>
          <w:szCs w:val="24"/>
        </w:rPr>
        <w:t xml:space="preserve"> окончания пребывания Воспитанника в ОУ</w:t>
      </w:r>
      <w:r w:rsidRPr="005F0F11">
        <w:rPr>
          <w:rFonts w:ascii="Times New Roman" w:hAnsi="Times New Roman" w:cs="Times New Roman"/>
          <w:sz w:val="24"/>
          <w:szCs w:val="24"/>
        </w:rPr>
        <w:t>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изменениях.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будут стремиться разрешать путем переговоров.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04D9A" w:rsidRPr="005F0F11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письменного согласия другой Стороны.</w:t>
      </w:r>
    </w:p>
    <w:p w:rsidR="00304D9A" w:rsidRDefault="00304D9A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</w:t>
      </w:r>
      <w:r w:rsidR="003D53C4">
        <w:rPr>
          <w:rFonts w:ascii="Times New Roman" w:hAnsi="Times New Roman" w:cs="Times New Roman"/>
          <w:sz w:val="24"/>
          <w:szCs w:val="24"/>
        </w:rPr>
        <w:t xml:space="preserve"> </w:t>
      </w:r>
      <w:r w:rsidRPr="005F0F11">
        <w:rPr>
          <w:rFonts w:ascii="Times New Roman" w:hAnsi="Times New Roman" w:cs="Times New Roman"/>
          <w:sz w:val="24"/>
          <w:szCs w:val="24"/>
        </w:rPr>
        <w:t>Федерации.</w:t>
      </w:r>
    </w:p>
    <w:p w:rsidR="003D53C4" w:rsidRPr="005F0F11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D9A" w:rsidRPr="003D53C4" w:rsidRDefault="00304D9A" w:rsidP="003D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C4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  <w:r w:rsidR="003D53C4" w:rsidRPr="003D53C4">
        <w:rPr>
          <w:rFonts w:ascii="Times New Roman" w:hAnsi="Times New Roman" w:cs="Times New Roman"/>
          <w:b/>
          <w:sz w:val="24"/>
          <w:szCs w:val="24"/>
        </w:rPr>
        <w:t>.</w:t>
      </w:r>
    </w:p>
    <w:p w:rsidR="003D53C4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3D53C4" w:rsidTr="00BC5436">
        <w:tc>
          <w:tcPr>
            <w:tcW w:w="4785" w:type="dxa"/>
          </w:tcPr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</w:t>
            </w: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села Дубовое Чаплыгинского муниципального района Липецкой области Российской Федерации</w:t>
            </w:r>
          </w:p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399945,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Дубовое, ул. Авиационная, д. 11А</w:t>
            </w:r>
          </w:p>
          <w:p w:rsidR="003D53C4" w:rsidRPr="005F0F11" w:rsidRDefault="00BC5436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D53C4" w:rsidRPr="00BA7466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46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3D53C4" w:rsidRDefault="00BA7466" w:rsidP="00304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D53C4" w:rsidRPr="003D53C4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(ф</w:t>
            </w:r>
            <w:r w:rsidRPr="003D53C4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D53C4" w:rsidRPr="003D53C4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</w:t>
            </w:r>
            <w:r w:rsidRPr="003D53C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D53C4" w:rsidRPr="003D53C4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(</w:t>
            </w:r>
            <w:r w:rsidRPr="003D53C4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контактные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D53C4" w:rsidRPr="005F0F11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D53C4" w:rsidRPr="003D53C4" w:rsidRDefault="003D53C4" w:rsidP="003D5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Pr="003D53C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3D53C4" w:rsidRDefault="003D53C4" w:rsidP="00304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3C4" w:rsidRDefault="003D53C4" w:rsidP="0030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436" w:rsidRDefault="00BC5436" w:rsidP="00BA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466" w:rsidRPr="005F0F11" w:rsidRDefault="00BA7466" w:rsidP="00BA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Отметка о получении 2-ого экземпляра Заказчиком</w:t>
      </w:r>
    </w:p>
    <w:p w:rsidR="00BA7466" w:rsidRPr="005F0F11" w:rsidRDefault="00BA7466" w:rsidP="00BA7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>Дата:_________________________</w:t>
      </w:r>
    </w:p>
    <w:p w:rsidR="00BA7466" w:rsidRPr="005F0F11" w:rsidRDefault="00BA7466" w:rsidP="00BA7466">
      <w:pPr>
        <w:rPr>
          <w:rFonts w:ascii="Times New Roman" w:hAnsi="Times New Roman" w:cs="Times New Roman"/>
          <w:sz w:val="24"/>
          <w:szCs w:val="24"/>
        </w:rPr>
      </w:pPr>
      <w:r w:rsidRPr="005F0F11">
        <w:rPr>
          <w:rFonts w:ascii="Times New Roman" w:hAnsi="Times New Roman" w:cs="Times New Roman"/>
          <w:sz w:val="24"/>
          <w:szCs w:val="24"/>
        </w:rPr>
        <w:t xml:space="preserve">Подпись:_____________________ </w:t>
      </w:r>
    </w:p>
    <w:sectPr w:rsidR="00BA7466" w:rsidRPr="005F0F11" w:rsidSect="00E6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D9A"/>
    <w:rsid w:val="00304D9A"/>
    <w:rsid w:val="00367088"/>
    <w:rsid w:val="003D53C4"/>
    <w:rsid w:val="00485AFE"/>
    <w:rsid w:val="004C7738"/>
    <w:rsid w:val="0059708E"/>
    <w:rsid w:val="005F0F11"/>
    <w:rsid w:val="0063004E"/>
    <w:rsid w:val="00635EB9"/>
    <w:rsid w:val="007C7CBA"/>
    <w:rsid w:val="00A74825"/>
    <w:rsid w:val="00AF43E4"/>
    <w:rsid w:val="00B33004"/>
    <w:rsid w:val="00BA7466"/>
    <w:rsid w:val="00BC5436"/>
    <w:rsid w:val="00E3707F"/>
    <w:rsid w:val="00E6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3C4"/>
    <w:pPr>
      <w:ind w:left="720"/>
      <w:contextualSpacing/>
    </w:pPr>
  </w:style>
  <w:style w:type="table" w:styleId="a4">
    <w:name w:val="Table Grid"/>
    <w:basedOn w:val="a1"/>
    <w:uiPriority w:val="59"/>
    <w:rsid w:val="003D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users1</cp:lastModifiedBy>
  <cp:revision>11</cp:revision>
  <dcterms:created xsi:type="dcterms:W3CDTF">2014-11-24T18:45:00Z</dcterms:created>
  <dcterms:modified xsi:type="dcterms:W3CDTF">2014-11-28T17:55:00Z</dcterms:modified>
</cp:coreProperties>
</file>