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92" w:rsidRPr="001A79CE" w:rsidRDefault="00395492" w:rsidP="00395492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</w:t>
      </w:r>
      <w:r w:rsidRPr="001A79CE">
        <w:rPr>
          <w:b/>
        </w:rPr>
        <w:t>Справка о педагогических работниках</w:t>
      </w:r>
    </w:p>
    <w:p w:rsidR="00395492" w:rsidRPr="001A79CE" w:rsidRDefault="00395492" w:rsidP="00395492">
      <w:pPr>
        <w:ind w:left="1416" w:firstLine="3540"/>
        <w:jc w:val="center"/>
        <w:rPr>
          <w:b/>
        </w:rPr>
      </w:pPr>
      <w:r w:rsidRPr="001A79CE">
        <w:rPr>
          <w:b/>
        </w:rPr>
        <w:t xml:space="preserve">                         Муниципального бюджетного общеобразовательного учреждения </w:t>
      </w:r>
    </w:p>
    <w:p w:rsidR="00395492" w:rsidRPr="001A79CE" w:rsidRDefault="00395492" w:rsidP="00395492">
      <w:pPr>
        <w:ind w:left="1416" w:firstLine="3540"/>
        <w:jc w:val="center"/>
        <w:rPr>
          <w:b/>
        </w:rPr>
      </w:pPr>
      <w:r w:rsidRPr="001A79CE">
        <w:rPr>
          <w:b/>
        </w:rPr>
        <w:t xml:space="preserve">                            средней общеобразовательной школы села Дубовое Чаплыгинского         </w:t>
      </w:r>
    </w:p>
    <w:p w:rsidR="00395492" w:rsidRPr="001A79CE" w:rsidRDefault="00395492" w:rsidP="00395492">
      <w:pPr>
        <w:ind w:left="1416" w:firstLine="3540"/>
        <w:jc w:val="center"/>
        <w:rPr>
          <w:b/>
        </w:rPr>
      </w:pPr>
      <w:r w:rsidRPr="001A79CE">
        <w:rPr>
          <w:b/>
        </w:rPr>
        <w:t xml:space="preserve">                            муниципального района Липецкой области Российской Федерации</w:t>
      </w:r>
    </w:p>
    <w:p w:rsidR="00395492" w:rsidRDefault="001A79CE" w:rsidP="001A79CE">
      <w:pPr>
        <w:ind w:firstLine="708"/>
        <w:jc w:val="center"/>
      </w:pPr>
      <w:r>
        <w:rPr>
          <w:b/>
        </w:rPr>
        <w:t xml:space="preserve">    </w:t>
      </w:r>
      <w:r w:rsidR="00846E6D" w:rsidRPr="001A79CE">
        <w:t xml:space="preserve">                                     </w:t>
      </w:r>
      <w:r>
        <w:t xml:space="preserve">     </w:t>
      </w:r>
      <w:r w:rsidR="00AE3408" w:rsidRPr="001A79CE">
        <w:t xml:space="preserve"> </w:t>
      </w:r>
    </w:p>
    <w:p w:rsidR="00395492" w:rsidRDefault="00395492" w:rsidP="001A79CE">
      <w:pPr>
        <w:ind w:firstLine="708"/>
        <w:jc w:val="center"/>
      </w:pPr>
    </w:p>
    <w:p w:rsidR="00395492" w:rsidRDefault="00395492" w:rsidP="001A79CE">
      <w:pPr>
        <w:ind w:firstLine="708"/>
        <w:jc w:val="center"/>
      </w:pPr>
    </w:p>
    <w:p w:rsidR="005D1A5F" w:rsidRPr="001A79CE" w:rsidRDefault="00395492" w:rsidP="00395492">
      <w:pPr>
        <w:rPr>
          <w:b/>
        </w:rPr>
      </w:pPr>
      <w:r>
        <w:rPr>
          <w:b/>
        </w:rPr>
        <w:t xml:space="preserve">                                              </w:t>
      </w:r>
    </w:p>
    <w:p w:rsidR="005D1A5F" w:rsidRDefault="005D1A5F" w:rsidP="005D1A5F">
      <w:pPr>
        <w:jc w:val="center"/>
        <w:rPr>
          <w:b/>
        </w:rPr>
      </w:pPr>
      <w:r w:rsidRPr="00864F85">
        <w:rPr>
          <w:b/>
        </w:rPr>
        <w:t xml:space="preserve"> </w:t>
      </w:r>
      <w:r>
        <w:rPr>
          <w:b/>
        </w:rPr>
        <w:t xml:space="preserve">     </w:t>
      </w:r>
    </w:p>
    <w:tbl>
      <w:tblPr>
        <w:tblStyle w:val="af4"/>
        <w:tblW w:w="15309" w:type="dxa"/>
        <w:tblInd w:w="392" w:type="dxa"/>
        <w:tblLayout w:type="fixed"/>
        <w:tblLook w:val="04A0"/>
      </w:tblPr>
      <w:tblGrid>
        <w:gridCol w:w="426"/>
        <w:gridCol w:w="1843"/>
        <w:gridCol w:w="1559"/>
        <w:gridCol w:w="1417"/>
        <w:gridCol w:w="1842"/>
        <w:gridCol w:w="1135"/>
        <w:gridCol w:w="425"/>
        <w:gridCol w:w="2693"/>
        <w:gridCol w:w="1276"/>
        <w:gridCol w:w="2693"/>
      </w:tblGrid>
      <w:tr w:rsidR="005D1A5F" w:rsidRPr="007722E4" w:rsidTr="00395492">
        <w:trPr>
          <w:cantSplit/>
          <w:trHeight w:val="1881"/>
        </w:trPr>
        <w:tc>
          <w:tcPr>
            <w:tcW w:w="426" w:type="dxa"/>
            <w:textDirection w:val="btLr"/>
          </w:tcPr>
          <w:p w:rsidR="005D1A5F" w:rsidRPr="00F94CDC" w:rsidRDefault="005D1A5F" w:rsidP="00C92CD6">
            <w:pPr>
              <w:ind w:left="113" w:right="113"/>
              <w:rPr>
                <w:b/>
                <w:sz w:val="20"/>
                <w:szCs w:val="20"/>
              </w:rPr>
            </w:pPr>
            <w:r w:rsidRPr="00F94CD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94CDC">
              <w:rPr>
                <w:b/>
                <w:sz w:val="20"/>
                <w:szCs w:val="20"/>
              </w:rPr>
              <w:t>п</w:t>
            </w:r>
            <w:proofErr w:type="spellEnd"/>
            <w:r w:rsidRPr="00F94CDC">
              <w:rPr>
                <w:b/>
                <w:sz w:val="20"/>
                <w:szCs w:val="20"/>
              </w:rPr>
              <w:t>/</w:t>
            </w:r>
            <w:proofErr w:type="spellStart"/>
            <w:r w:rsidRPr="00F94CD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Фамилия,</w:t>
            </w:r>
          </w:p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Имя,</w:t>
            </w:r>
          </w:p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Отчество.</w:t>
            </w:r>
          </w:p>
          <w:p w:rsidR="005D1A5F" w:rsidRPr="00BD3FD5" w:rsidRDefault="00BD3FD5" w:rsidP="00C92CD6">
            <w:pPr>
              <w:ind w:left="113" w:right="113"/>
              <w:rPr>
                <w:b/>
              </w:rPr>
            </w:pPr>
            <w:r>
              <w:rPr>
                <w:b/>
              </w:rPr>
              <w:t>г</w:t>
            </w:r>
            <w:r w:rsidR="005D1A5F" w:rsidRPr="00BD3FD5">
              <w:rPr>
                <w:b/>
              </w:rPr>
              <w:t>од рождения</w:t>
            </w:r>
          </w:p>
        </w:tc>
        <w:tc>
          <w:tcPr>
            <w:tcW w:w="1559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Занимаемая должность</w:t>
            </w:r>
          </w:p>
        </w:tc>
        <w:tc>
          <w:tcPr>
            <w:tcW w:w="1417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Образование, учебное заведение</w:t>
            </w:r>
          </w:p>
        </w:tc>
        <w:tc>
          <w:tcPr>
            <w:tcW w:w="1842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Специальность по диплому</w:t>
            </w:r>
          </w:p>
        </w:tc>
        <w:tc>
          <w:tcPr>
            <w:tcW w:w="1135" w:type="dxa"/>
            <w:textDirection w:val="btLr"/>
          </w:tcPr>
          <w:p w:rsidR="005D1A5F" w:rsidRPr="00BD3FD5" w:rsidRDefault="005D1A5F" w:rsidP="005D1A5F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 xml:space="preserve">Преподаваемый предмет </w:t>
            </w:r>
          </w:p>
        </w:tc>
        <w:tc>
          <w:tcPr>
            <w:tcW w:w="425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Категория</w:t>
            </w:r>
          </w:p>
        </w:tc>
        <w:tc>
          <w:tcPr>
            <w:tcW w:w="2693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Дата прохождения курсов</w:t>
            </w:r>
          </w:p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переподготовки</w:t>
            </w:r>
          </w:p>
        </w:tc>
        <w:tc>
          <w:tcPr>
            <w:tcW w:w="1276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Стаж</w:t>
            </w:r>
          </w:p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педагогической</w:t>
            </w:r>
          </w:p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работы</w:t>
            </w:r>
          </w:p>
        </w:tc>
        <w:tc>
          <w:tcPr>
            <w:tcW w:w="2693" w:type="dxa"/>
            <w:textDirection w:val="btLr"/>
          </w:tcPr>
          <w:p w:rsidR="005D1A5F" w:rsidRPr="00BD3FD5" w:rsidRDefault="005D1A5F" w:rsidP="00C92CD6">
            <w:pPr>
              <w:ind w:left="113" w:right="113"/>
              <w:rPr>
                <w:b/>
              </w:rPr>
            </w:pPr>
            <w:r w:rsidRPr="00BD3FD5">
              <w:rPr>
                <w:b/>
              </w:rPr>
              <w:t>Наименование программы</w:t>
            </w:r>
          </w:p>
        </w:tc>
      </w:tr>
      <w:tr w:rsidR="005D1A5F" w:rsidRPr="007722E4" w:rsidTr="00395492">
        <w:tc>
          <w:tcPr>
            <w:tcW w:w="426" w:type="dxa"/>
          </w:tcPr>
          <w:p w:rsidR="005D1A5F" w:rsidRPr="007722E4" w:rsidRDefault="00AE3408" w:rsidP="00C9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1A5F" w:rsidRDefault="00D7406D" w:rsidP="00C9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Галина Николаевна,</w:t>
            </w:r>
          </w:p>
          <w:p w:rsidR="005D1A5F" w:rsidRPr="007722E4" w:rsidRDefault="005D1A5F" w:rsidP="00C92CD6">
            <w:pPr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19</w:t>
            </w:r>
            <w:r w:rsidR="00D7406D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D1A5F" w:rsidRPr="007722E4" w:rsidRDefault="00BE2784" w:rsidP="00C9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06D">
              <w:rPr>
                <w:sz w:val="24"/>
                <w:szCs w:val="24"/>
              </w:rPr>
              <w:t>оспитатель дошкольной группы</w:t>
            </w:r>
          </w:p>
        </w:tc>
        <w:tc>
          <w:tcPr>
            <w:tcW w:w="1417" w:type="dxa"/>
          </w:tcPr>
          <w:p w:rsidR="005D1A5F" w:rsidRPr="007722E4" w:rsidRDefault="00D7406D" w:rsidP="005D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Мичурин-ский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r w:rsidR="00395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педагоги-ческий</w:t>
            </w:r>
            <w:proofErr w:type="spellEnd"/>
            <w:r>
              <w:rPr>
                <w:sz w:val="24"/>
                <w:szCs w:val="24"/>
              </w:rPr>
              <w:t xml:space="preserve"> институт</w:t>
            </w:r>
            <w:r w:rsidR="005D1A5F" w:rsidRPr="007722E4">
              <w:rPr>
                <w:sz w:val="24"/>
                <w:szCs w:val="24"/>
              </w:rPr>
              <w:t>,</w:t>
            </w:r>
          </w:p>
          <w:p w:rsidR="005D1A5F" w:rsidRPr="007722E4" w:rsidRDefault="00D7406D" w:rsidP="005D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:rsidR="005D1A5F" w:rsidRPr="007722E4" w:rsidRDefault="00BE2784" w:rsidP="005D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7406D">
              <w:rPr>
                <w:sz w:val="24"/>
                <w:szCs w:val="24"/>
              </w:rPr>
              <w:t>читель биологии</w:t>
            </w:r>
          </w:p>
        </w:tc>
        <w:tc>
          <w:tcPr>
            <w:tcW w:w="1135" w:type="dxa"/>
          </w:tcPr>
          <w:p w:rsidR="005D1A5F" w:rsidRPr="007722E4" w:rsidRDefault="005D1A5F" w:rsidP="005D1A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1A5F" w:rsidRPr="007722E4" w:rsidRDefault="005D1A5F" w:rsidP="00C92CD6">
            <w:pPr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A5F" w:rsidRPr="007722E4" w:rsidRDefault="00D7406D" w:rsidP="00C9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07.04</w:t>
            </w:r>
            <w:r w:rsidR="005D1A5F" w:rsidRPr="007722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2011</w:t>
            </w:r>
            <w:r w:rsidR="001A79C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19.04</w:t>
            </w:r>
            <w:r w:rsidR="005D1A5F" w:rsidRPr="007722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2011 г. </w:t>
            </w:r>
            <w:r w:rsidR="005D1A5F" w:rsidRPr="007722E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Проблемы современного дошкольного образования в условиях перехода к федеральным государственным требованиям к структуре программы</w:t>
            </w:r>
            <w:r w:rsidR="005D1A5F" w:rsidRPr="007722E4">
              <w:rPr>
                <w:sz w:val="24"/>
                <w:szCs w:val="24"/>
              </w:rPr>
              <w:t>» - 72 часа</w:t>
            </w:r>
          </w:p>
        </w:tc>
        <w:tc>
          <w:tcPr>
            <w:tcW w:w="1276" w:type="dxa"/>
          </w:tcPr>
          <w:p w:rsidR="005D1A5F" w:rsidRPr="007722E4" w:rsidRDefault="001A6569" w:rsidP="00C9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C3EA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5D1A5F" w:rsidRPr="007722E4" w:rsidRDefault="00DE7D75" w:rsidP="00C9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  <w:r w:rsidR="00BC3EA0">
              <w:rPr>
                <w:sz w:val="24"/>
                <w:szCs w:val="24"/>
              </w:rPr>
              <w:t xml:space="preserve">образовательная программа дошкольного образования </w:t>
            </w:r>
          </w:p>
        </w:tc>
      </w:tr>
    </w:tbl>
    <w:p w:rsidR="005D1A5F" w:rsidRDefault="005D1A5F" w:rsidP="005D1A5F">
      <w:pPr>
        <w:ind w:left="6372" w:firstLine="708"/>
      </w:pPr>
    </w:p>
    <w:p w:rsidR="005D1A5F" w:rsidRDefault="005D1A5F" w:rsidP="005D1A5F">
      <w:pPr>
        <w:ind w:left="6372" w:firstLine="708"/>
      </w:pPr>
    </w:p>
    <w:p w:rsidR="0091293C" w:rsidRDefault="001A6569" w:rsidP="008F1CD0">
      <w:pPr>
        <w:ind w:left="6372" w:firstLine="708"/>
      </w:pPr>
      <w:r>
        <w:t>Зам. д</w:t>
      </w:r>
      <w:r w:rsidR="00DE7D75">
        <w:t>иректор</w:t>
      </w:r>
      <w:r>
        <w:t>а</w:t>
      </w:r>
      <w:r w:rsidR="00DE7D75">
        <w:t xml:space="preserve"> МБОУ СОШ с. Дубовое </w:t>
      </w:r>
      <w:r>
        <w:t xml:space="preserve">по УВР __________ </w:t>
      </w:r>
      <w:proofErr w:type="spellStart"/>
      <w:r>
        <w:t>Л.В.Щипулина</w:t>
      </w:r>
      <w:proofErr w:type="spellEnd"/>
    </w:p>
    <w:sectPr w:rsidR="0091293C" w:rsidSect="00894E4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A5F"/>
    <w:rsid w:val="001A6569"/>
    <w:rsid w:val="001A79CE"/>
    <w:rsid w:val="001B49AF"/>
    <w:rsid w:val="00395492"/>
    <w:rsid w:val="004023C9"/>
    <w:rsid w:val="00452634"/>
    <w:rsid w:val="005D1A5F"/>
    <w:rsid w:val="00607E25"/>
    <w:rsid w:val="006B690D"/>
    <w:rsid w:val="00741961"/>
    <w:rsid w:val="00846E6D"/>
    <w:rsid w:val="008F1CD0"/>
    <w:rsid w:val="0091293C"/>
    <w:rsid w:val="009D51A9"/>
    <w:rsid w:val="00AE3408"/>
    <w:rsid w:val="00B2707E"/>
    <w:rsid w:val="00BB122C"/>
    <w:rsid w:val="00BC3EA0"/>
    <w:rsid w:val="00BD3FD5"/>
    <w:rsid w:val="00BE2784"/>
    <w:rsid w:val="00C07F16"/>
    <w:rsid w:val="00D10278"/>
    <w:rsid w:val="00D7406D"/>
    <w:rsid w:val="00D83AEE"/>
    <w:rsid w:val="00DE7D75"/>
    <w:rsid w:val="00F9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263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263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52634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634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634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634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634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634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634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63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45263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45263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45263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45263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263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263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263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52634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45263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qFormat/>
    <w:rsid w:val="00452634"/>
    <w:rPr>
      <w:b/>
      <w:bCs/>
      <w:spacing w:val="0"/>
    </w:rPr>
  </w:style>
  <w:style w:type="character" w:styleId="a9">
    <w:name w:val="Emphasis"/>
    <w:uiPriority w:val="20"/>
    <w:qFormat/>
    <w:rsid w:val="0045263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452634"/>
  </w:style>
  <w:style w:type="paragraph" w:styleId="ab">
    <w:name w:val="List Paragraph"/>
    <w:basedOn w:val="a"/>
    <w:uiPriority w:val="34"/>
    <w:qFormat/>
    <w:rsid w:val="004526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634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52634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63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5263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452634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45263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452634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452634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45263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634"/>
    <w:pPr>
      <w:outlineLvl w:val="9"/>
    </w:pPr>
    <w:rPr>
      <w:i w:val="0"/>
      <w:iCs w:val="0"/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5D1A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users1</cp:lastModifiedBy>
  <cp:revision>14</cp:revision>
  <cp:lastPrinted>2014-03-11T16:35:00Z</cp:lastPrinted>
  <dcterms:created xsi:type="dcterms:W3CDTF">2013-12-03T16:13:00Z</dcterms:created>
  <dcterms:modified xsi:type="dcterms:W3CDTF">2014-11-17T18:54:00Z</dcterms:modified>
</cp:coreProperties>
</file>